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04AD" w14:textId="77777777" w:rsidR="00EB6BAF" w:rsidRDefault="0016141C" w:rsidP="00EB6BAF">
      <w:pPr>
        <w:pStyle w:val="Lijstalinea"/>
        <w:rPr>
          <w:b/>
          <w:sz w:val="24"/>
          <w:szCs w:val="24"/>
        </w:rPr>
      </w:pPr>
      <w:r w:rsidRPr="00EB6BAF">
        <w:rPr>
          <w:b/>
          <w:sz w:val="24"/>
          <w:szCs w:val="24"/>
        </w:rPr>
        <w:t xml:space="preserve">Telling van Jeanne </w:t>
      </w:r>
      <w:proofErr w:type="spellStart"/>
      <w:r w:rsidR="00B64EEE" w:rsidRPr="00EB6BAF">
        <w:rPr>
          <w:b/>
          <w:sz w:val="24"/>
          <w:szCs w:val="24"/>
        </w:rPr>
        <w:t>Kliemesch</w:t>
      </w:r>
      <w:proofErr w:type="spellEnd"/>
      <w:r w:rsidR="00B64EEE" w:rsidRPr="00EB6BAF">
        <w:rPr>
          <w:b/>
          <w:sz w:val="24"/>
          <w:szCs w:val="24"/>
        </w:rPr>
        <w:t xml:space="preserve"> in het gebied van </w:t>
      </w:r>
      <w:proofErr w:type="spellStart"/>
      <w:r w:rsidR="00B64EEE" w:rsidRPr="00EB6BAF">
        <w:rPr>
          <w:b/>
          <w:sz w:val="24"/>
          <w:szCs w:val="24"/>
        </w:rPr>
        <w:t>Mallumse</w:t>
      </w:r>
      <w:proofErr w:type="spellEnd"/>
      <w:r w:rsidR="00B64EEE" w:rsidRPr="00EB6BAF">
        <w:rPr>
          <w:b/>
          <w:sz w:val="24"/>
          <w:szCs w:val="24"/>
        </w:rPr>
        <w:t xml:space="preserve"> stuw tot </w:t>
      </w:r>
      <w:r w:rsidRPr="00EB6BAF">
        <w:rPr>
          <w:b/>
          <w:sz w:val="24"/>
          <w:szCs w:val="24"/>
        </w:rPr>
        <w:t xml:space="preserve">brug </w:t>
      </w:r>
      <w:proofErr w:type="spellStart"/>
      <w:r w:rsidR="00B64EEE" w:rsidRPr="00EB6BAF">
        <w:rPr>
          <w:b/>
          <w:sz w:val="24"/>
          <w:szCs w:val="24"/>
        </w:rPr>
        <w:t>Haaksbergs</w:t>
      </w:r>
      <w:r w:rsidR="007F64FC">
        <w:rPr>
          <w:b/>
          <w:sz w:val="24"/>
          <w:szCs w:val="24"/>
        </w:rPr>
        <w:t>bergseweg</w:t>
      </w:r>
      <w:proofErr w:type="spellEnd"/>
      <w:r w:rsidR="007F64FC">
        <w:rPr>
          <w:b/>
          <w:sz w:val="24"/>
          <w:szCs w:val="24"/>
        </w:rPr>
        <w:t>, 2024.</w:t>
      </w:r>
    </w:p>
    <w:p w14:paraId="54EC2B66" w14:textId="77777777" w:rsidR="00EB6BAF" w:rsidRDefault="00EB6BAF" w:rsidP="00EB6BAF">
      <w:pPr>
        <w:pStyle w:val="Lijstalinea"/>
        <w:rPr>
          <w:b/>
          <w:sz w:val="24"/>
          <w:szCs w:val="24"/>
        </w:rPr>
      </w:pPr>
    </w:p>
    <w:p w14:paraId="0349DDFF" w14:textId="77777777" w:rsidR="00EB6BAF" w:rsidRPr="00EB6BAF" w:rsidRDefault="00EB6BAF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EB6BAF">
        <w:rPr>
          <w:sz w:val="24"/>
          <w:szCs w:val="24"/>
        </w:rPr>
        <w:t>Aalscholver</w:t>
      </w:r>
      <w:r w:rsidRPr="00EB6BAF">
        <w:rPr>
          <w:sz w:val="24"/>
          <w:szCs w:val="24"/>
        </w:rPr>
        <w:tab/>
      </w:r>
      <w:r w:rsidRPr="00EB6BAF">
        <w:rPr>
          <w:sz w:val="24"/>
          <w:szCs w:val="24"/>
        </w:rPr>
        <w:tab/>
        <w:t>g</w:t>
      </w:r>
      <w:r w:rsidR="00251B46">
        <w:rPr>
          <w:sz w:val="24"/>
          <w:szCs w:val="24"/>
        </w:rPr>
        <w:tab/>
      </w:r>
    </w:p>
    <w:p w14:paraId="43D62F5E" w14:textId="77777777" w:rsidR="00EB6BAF" w:rsidRPr="00EB6BAF" w:rsidRDefault="00EB6BAF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EB6BAF">
        <w:rPr>
          <w:sz w:val="24"/>
          <w:szCs w:val="24"/>
        </w:rPr>
        <w:t>Blauwe Reiger</w:t>
      </w:r>
      <w:r>
        <w:rPr>
          <w:sz w:val="24"/>
          <w:szCs w:val="24"/>
        </w:rPr>
        <w:tab/>
      </w:r>
      <w:r w:rsidRPr="00EB6BAF">
        <w:rPr>
          <w:sz w:val="24"/>
          <w:szCs w:val="24"/>
        </w:rPr>
        <w:tab/>
        <w:t>g</w:t>
      </w:r>
    </w:p>
    <w:p w14:paraId="0AE3F7AE" w14:textId="77777777" w:rsidR="00EB6BAF" w:rsidRDefault="00EB6BAF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EB6BAF">
        <w:rPr>
          <w:sz w:val="24"/>
          <w:szCs w:val="24"/>
        </w:rPr>
        <w:t>Boerenzwaluw</w:t>
      </w:r>
      <w:r w:rsidRPr="00EB6BAF">
        <w:rPr>
          <w:sz w:val="24"/>
          <w:szCs w:val="24"/>
        </w:rPr>
        <w:tab/>
        <w:t>g</w:t>
      </w:r>
    </w:p>
    <w:p w14:paraId="66A1801C" w14:textId="77777777" w:rsidR="00EB6BAF" w:rsidRDefault="00EB6BAF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Bonte </w:t>
      </w:r>
      <w:proofErr w:type="spellStart"/>
      <w:r>
        <w:rPr>
          <w:sz w:val="24"/>
          <w:szCs w:val="24"/>
        </w:rPr>
        <w:t>Vliegenv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b</w:t>
      </w:r>
    </w:p>
    <w:p w14:paraId="5CBCB153" w14:textId="77777777" w:rsidR="00EB6BAF" w:rsidRDefault="00EB6BAF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Boomklever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4DEBA05B" w14:textId="77777777" w:rsidR="00EB6BAF" w:rsidRDefault="00EB6BAF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Boomkruiper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6373AFC7" w14:textId="77777777" w:rsidR="00EB6BAF" w:rsidRDefault="00EB6BAF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Bosrietzanger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682B54A2" w14:textId="77777777" w:rsidR="00EB6BAF" w:rsidRDefault="00EB6BAF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Bosuil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615AC7E8" w14:textId="77777777" w:rsidR="00EB6BAF" w:rsidRDefault="00204193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Buizerd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</w:p>
    <w:p w14:paraId="72B3EF30" w14:textId="77777777" w:rsidR="00204193" w:rsidRDefault="00204193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Ekster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7BEBF174" w14:textId="77777777" w:rsidR="00204193" w:rsidRDefault="00204193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Fazant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259AFA6F" w14:textId="77777777" w:rsidR="00204193" w:rsidRDefault="00204193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45864193" w14:textId="77777777" w:rsidR="00204193" w:rsidRDefault="00204193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Fuut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4A8E88A8" w14:textId="77777777" w:rsidR="00204193" w:rsidRDefault="00204193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Gaai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591D7038" w14:textId="77777777" w:rsidR="00204193" w:rsidRDefault="00204193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Gierzwaluw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</w:p>
    <w:p w14:paraId="5966F05B" w14:textId="77777777" w:rsidR="00204193" w:rsidRDefault="00204193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Glanskop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5D1FAEFF" w14:textId="77777777" w:rsidR="00204193" w:rsidRDefault="00204193" w:rsidP="00EB6BA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Grasmus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2389419C" w14:textId="77777777" w:rsidR="00204193" w:rsidRDefault="00204193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Grauwe Gans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</w:p>
    <w:p w14:paraId="63A6B065" w14:textId="77777777" w:rsidR="00204193" w:rsidRDefault="00204193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204193">
        <w:rPr>
          <w:sz w:val="24"/>
          <w:szCs w:val="24"/>
        </w:rPr>
        <w:t>Groene Specht</w:t>
      </w:r>
      <w:r>
        <w:rPr>
          <w:sz w:val="24"/>
          <w:szCs w:val="24"/>
        </w:rPr>
        <w:tab/>
        <w:t>b</w:t>
      </w:r>
    </w:p>
    <w:p w14:paraId="0CCA11C6" w14:textId="77777777" w:rsidR="00204193" w:rsidRDefault="00204193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Groenling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3F188ECE" w14:textId="77777777" w:rsidR="00204193" w:rsidRDefault="00204193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Grote Bonte Specht</w:t>
      </w:r>
      <w:r>
        <w:rPr>
          <w:sz w:val="24"/>
          <w:szCs w:val="24"/>
        </w:rPr>
        <w:tab/>
        <w:t>b</w:t>
      </w:r>
    </w:p>
    <w:p w14:paraId="2C2B3F51" w14:textId="77777777" w:rsidR="00204193" w:rsidRDefault="00204193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Grote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>. Gans</w:t>
      </w:r>
      <w:r>
        <w:rPr>
          <w:sz w:val="24"/>
          <w:szCs w:val="24"/>
        </w:rPr>
        <w:tab/>
        <w:t>g</w:t>
      </w:r>
    </w:p>
    <w:p w14:paraId="1228CF09" w14:textId="77777777" w:rsidR="00204193" w:rsidRDefault="00204193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Grote Gele </w:t>
      </w:r>
      <w:proofErr w:type="spellStart"/>
      <w:r>
        <w:rPr>
          <w:sz w:val="24"/>
          <w:szCs w:val="24"/>
        </w:rPr>
        <w:t>Kwikst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b</w:t>
      </w:r>
    </w:p>
    <w:p w14:paraId="429B401F" w14:textId="77777777" w:rsidR="0075244B" w:rsidRDefault="0075244B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Grote Zaagbek</w:t>
      </w:r>
      <w:r>
        <w:rPr>
          <w:sz w:val="24"/>
          <w:szCs w:val="24"/>
        </w:rPr>
        <w:tab/>
        <w:t>g</w:t>
      </w:r>
    </w:p>
    <w:p w14:paraId="58F7B369" w14:textId="77777777" w:rsidR="00204193" w:rsidRDefault="00204193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Heggemus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31AAAE4B" w14:textId="77777777" w:rsidR="00204193" w:rsidRDefault="00204193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Holenduif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</w:p>
    <w:p w14:paraId="7BED4357" w14:textId="77777777" w:rsidR="00204193" w:rsidRDefault="00204193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Houtduif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583D677A" w14:textId="77777777" w:rsidR="00204193" w:rsidRDefault="00204193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Huismus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46B78B5C" w14:textId="77777777" w:rsidR="00204193" w:rsidRDefault="00204193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IJsvogel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0A6A32AC" w14:textId="77777777" w:rsidR="00204193" w:rsidRDefault="00204193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Kauw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2726B9B1" w14:textId="77777777" w:rsidR="00204193" w:rsidRDefault="00204193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Kievit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</w:p>
    <w:p w14:paraId="13AE808A" w14:textId="77777777" w:rsidR="00204193" w:rsidRDefault="00204193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Kleine Karekiet</w:t>
      </w:r>
      <w:r>
        <w:rPr>
          <w:sz w:val="24"/>
          <w:szCs w:val="24"/>
        </w:rPr>
        <w:tab/>
        <w:t>b</w:t>
      </w:r>
    </w:p>
    <w:p w14:paraId="2885DB51" w14:textId="77777777" w:rsidR="00204193" w:rsidRDefault="00204193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KleineMantelmeeuw</w:t>
      </w:r>
      <w:proofErr w:type="spellEnd"/>
      <w:r>
        <w:rPr>
          <w:sz w:val="24"/>
          <w:szCs w:val="24"/>
        </w:rPr>
        <w:tab/>
        <w:t>g</w:t>
      </w:r>
    </w:p>
    <w:p w14:paraId="323B7A35" w14:textId="77777777" w:rsidR="00204193" w:rsidRDefault="00204193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Knobbelzwaan</w:t>
      </w:r>
      <w:r>
        <w:rPr>
          <w:sz w:val="24"/>
          <w:szCs w:val="24"/>
        </w:rPr>
        <w:tab/>
        <w:t>g</w:t>
      </w:r>
    </w:p>
    <w:p w14:paraId="2ECC1D8B" w14:textId="77777777" w:rsidR="00251B46" w:rsidRDefault="00251B46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Koekoek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6796329D" w14:textId="77777777" w:rsidR="00251B46" w:rsidRDefault="00251B46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Koolmees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08209811" w14:textId="77777777" w:rsidR="00251B46" w:rsidRDefault="00251B46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Kokmeeuw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</w:p>
    <w:p w14:paraId="65766E49" w14:textId="77777777" w:rsidR="00251B46" w:rsidRDefault="00251B46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Krakeend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0B71C382" w14:textId="77777777" w:rsidR="00251B46" w:rsidRDefault="00251B46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Kuifeend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</w:p>
    <w:p w14:paraId="266615AA" w14:textId="77777777" w:rsidR="00251B46" w:rsidRDefault="00251B46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Meerkoet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3559E084" w14:textId="77777777" w:rsidR="00251B46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540705EA" w14:textId="77777777" w:rsidR="007F64FC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Oeverloper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</w:p>
    <w:p w14:paraId="2C7AB34E" w14:textId="77777777" w:rsidR="007F64FC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Ooievaar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</w:p>
    <w:p w14:paraId="7A3D943E" w14:textId="77777777" w:rsidR="007F64FC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Patrijs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</w:p>
    <w:p w14:paraId="276D17B8" w14:textId="77777777" w:rsidR="007F64FC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Pimpelmees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1F33B7CD" w14:textId="77777777" w:rsidR="007F64FC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</w:p>
    <w:p w14:paraId="1E1EF1AA" w14:textId="77777777" w:rsidR="007F64FC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Roodborst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2429D775" w14:textId="77777777" w:rsidR="007F64FC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Scholekster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</w:p>
    <w:p w14:paraId="743B6F07" w14:textId="77777777" w:rsidR="007F64FC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Sperwer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</w:p>
    <w:p w14:paraId="271F6358" w14:textId="77777777" w:rsidR="007F64FC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Spreeuw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7A32EDEC" w14:textId="77777777" w:rsidR="007F64FC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Staartmees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0EDE7777" w14:textId="77777777" w:rsidR="007F64FC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Tjiftjaf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0799C61C" w14:textId="77777777" w:rsidR="007F64FC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Torenvalk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</w:p>
    <w:p w14:paraId="3151C44A" w14:textId="77777777" w:rsidR="007F64FC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Tortelduif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28E4137D" w14:textId="77777777" w:rsidR="007F64FC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Tuinfluiter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>
        <w:rPr>
          <w:sz w:val="24"/>
          <w:szCs w:val="24"/>
        </w:rPr>
        <w:tab/>
      </w:r>
    </w:p>
    <w:p w14:paraId="50CC7CA0" w14:textId="77777777" w:rsidR="007F64FC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4FD5D446" w14:textId="77777777" w:rsidR="007F64FC" w:rsidRDefault="007F64FC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Waterhoen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593D6C93" w14:textId="77777777" w:rsidR="007F64FC" w:rsidRDefault="0075244B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Wielewaal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247B39DE" w14:textId="77777777" w:rsidR="0075244B" w:rsidRDefault="0075244B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Wilde Eend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2667B3CB" w14:textId="77777777" w:rsidR="0075244B" w:rsidRDefault="0075244B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Winterkoning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73694AC9" w14:textId="77777777" w:rsidR="0075244B" w:rsidRDefault="0075244B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Witte Kwikstaart</w:t>
      </w:r>
      <w:r>
        <w:rPr>
          <w:sz w:val="24"/>
          <w:szCs w:val="24"/>
        </w:rPr>
        <w:tab/>
        <w:t>b</w:t>
      </w:r>
    </w:p>
    <w:p w14:paraId="2966EB45" w14:textId="77777777" w:rsidR="0075244B" w:rsidRDefault="0075244B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Zanglijster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6C5C7F6B" w14:textId="77777777" w:rsidR="0075244B" w:rsidRDefault="0075244B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Zomertaling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</w:p>
    <w:p w14:paraId="33912568" w14:textId="77777777" w:rsidR="0075244B" w:rsidRDefault="0075244B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Zwartkop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6254D23B" w14:textId="77777777" w:rsidR="0075244B" w:rsidRDefault="0075244B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Zwarte Kraai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6B121E43" w14:textId="77777777" w:rsidR="0075244B" w:rsidRDefault="0075244B" w:rsidP="0020419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Zwarte Mees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</w:p>
    <w:p w14:paraId="311FE1B5" w14:textId="77777777" w:rsidR="00251B46" w:rsidRDefault="00251B46" w:rsidP="00251B46">
      <w:pPr>
        <w:rPr>
          <w:sz w:val="24"/>
          <w:szCs w:val="24"/>
        </w:rPr>
      </w:pPr>
    </w:p>
    <w:p w14:paraId="2F22AFDA" w14:textId="77777777" w:rsidR="00E20B5F" w:rsidRDefault="00E20B5F" w:rsidP="00251B46">
      <w:pPr>
        <w:rPr>
          <w:sz w:val="24"/>
          <w:szCs w:val="24"/>
        </w:rPr>
      </w:pPr>
      <w:r>
        <w:rPr>
          <w:sz w:val="24"/>
          <w:szCs w:val="24"/>
        </w:rPr>
        <w:t>Totaal 66 vogelsoorten, waarvan 42 ook als broedvogel.</w:t>
      </w:r>
    </w:p>
    <w:p w14:paraId="60C10287" w14:textId="77777777" w:rsidR="00E20B5F" w:rsidRDefault="00E20B5F" w:rsidP="00251B46">
      <w:pPr>
        <w:rPr>
          <w:sz w:val="24"/>
          <w:szCs w:val="24"/>
        </w:rPr>
      </w:pPr>
      <w:r>
        <w:rPr>
          <w:sz w:val="24"/>
          <w:szCs w:val="24"/>
        </w:rPr>
        <w:t>In 2023 waren ook 66 soorten aanwezig, waarvan 36 als broedvogel.</w:t>
      </w:r>
    </w:p>
    <w:p w14:paraId="678AE80E" w14:textId="77777777" w:rsidR="00251B46" w:rsidRDefault="00A44D43" w:rsidP="00251B46">
      <w:pPr>
        <w:rPr>
          <w:sz w:val="24"/>
          <w:szCs w:val="24"/>
        </w:rPr>
      </w:pPr>
      <w:r>
        <w:rPr>
          <w:sz w:val="24"/>
          <w:szCs w:val="24"/>
        </w:rPr>
        <w:t>Een toename van het aantal broedende soorten.</w:t>
      </w:r>
    </w:p>
    <w:p w14:paraId="56F55A52" w14:textId="77777777" w:rsidR="00251B46" w:rsidRDefault="00A44D43" w:rsidP="00251B46">
      <w:pPr>
        <w:rPr>
          <w:sz w:val="24"/>
          <w:szCs w:val="24"/>
        </w:rPr>
      </w:pPr>
      <w:r>
        <w:rPr>
          <w:sz w:val="24"/>
          <w:szCs w:val="24"/>
        </w:rPr>
        <w:t xml:space="preserve">Jeanne </w:t>
      </w:r>
      <w:proofErr w:type="spellStart"/>
      <w:r>
        <w:rPr>
          <w:sz w:val="24"/>
          <w:szCs w:val="24"/>
        </w:rPr>
        <w:t>Kliemesch</w:t>
      </w:r>
      <w:proofErr w:type="spellEnd"/>
      <w:r>
        <w:rPr>
          <w:sz w:val="24"/>
          <w:szCs w:val="24"/>
        </w:rPr>
        <w:t>.</w:t>
      </w:r>
    </w:p>
    <w:p w14:paraId="1D96D196" w14:textId="77777777" w:rsidR="00251B46" w:rsidRPr="00251B46" w:rsidRDefault="00251B46" w:rsidP="00251B46">
      <w:pPr>
        <w:rPr>
          <w:sz w:val="24"/>
          <w:szCs w:val="24"/>
        </w:rPr>
      </w:pPr>
    </w:p>
    <w:p w14:paraId="3DF31A25" w14:textId="77777777" w:rsidR="00EB6BAF" w:rsidRPr="00EB6BAF" w:rsidRDefault="00EB6BAF" w:rsidP="00EB6BAF">
      <w:pPr>
        <w:pStyle w:val="Lijstalinea"/>
        <w:rPr>
          <w:b/>
          <w:sz w:val="24"/>
          <w:szCs w:val="24"/>
        </w:rPr>
      </w:pPr>
    </w:p>
    <w:p w14:paraId="323ECF30" w14:textId="77777777" w:rsidR="00EB6BAF" w:rsidRPr="00EB6BAF" w:rsidRDefault="00EB6BAF" w:rsidP="00EB6BAF">
      <w:pPr>
        <w:rPr>
          <w:b/>
          <w:sz w:val="24"/>
          <w:szCs w:val="24"/>
        </w:rPr>
      </w:pPr>
    </w:p>
    <w:p w14:paraId="2E9F44CC" w14:textId="77777777" w:rsidR="00B64EEE" w:rsidRPr="00B64EEE" w:rsidRDefault="00B64EEE" w:rsidP="00B64E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sectPr w:rsidR="00B64EEE" w:rsidRPr="00B64EEE" w:rsidSect="00B64EE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E709B"/>
    <w:multiLevelType w:val="hybridMultilevel"/>
    <w:tmpl w:val="730067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1395E"/>
    <w:multiLevelType w:val="hybridMultilevel"/>
    <w:tmpl w:val="17AA49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22FE8"/>
    <w:multiLevelType w:val="hybridMultilevel"/>
    <w:tmpl w:val="108059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37475"/>
    <w:multiLevelType w:val="hybridMultilevel"/>
    <w:tmpl w:val="1E9C9C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94E9E"/>
    <w:multiLevelType w:val="hybridMultilevel"/>
    <w:tmpl w:val="255CA3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169599">
    <w:abstractNumId w:val="4"/>
  </w:num>
  <w:num w:numId="2" w16cid:durableId="1922905455">
    <w:abstractNumId w:val="2"/>
  </w:num>
  <w:num w:numId="3" w16cid:durableId="1158962781">
    <w:abstractNumId w:val="3"/>
  </w:num>
  <w:num w:numId="4" w16cid:durableId="1523784253">
    <w:abstractNumId w:val="1"/>
  </w:num>
  <w:num w:numId="5" w16cid:durableId="203326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EE"/>
    <w:rsid w:val="0016141C"/>
    <w:rsid w:val="00204193"/>
    <w:rsid w:val="00251B46"/>
    <w:rsid w:val="00661E79"/>
    <w:rsid w:val="00662759"/>
    <w:rsid w:val="0075244B"/>
    <w:rsid w:val="007F64FC"/>
    <w:rsid w:val="00A44D43"/>
    <w:rsid w:val="00AF2C3E"/>
    <w:rsid w:val="00B64EEE"/>
    <w:rsid w:val="00DF52B1"/>
    <w:rsid w:val="00E20B5F"/>
    <w:rsid w:val="00EB6BAF"/>
    <w:rsid w:val="00F3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E8C5"/>
  <w15:docId w15:val="{9A78A6D0-9094-4CB7-8B6E-3A88F0F3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4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1014</Characters>
  <Application>Microsoft Office Word</Application>
  <DocSecurity>0</DocSecurity>
  <Lines>15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Rob Stevens</cp:lastModifiedBy>
  <cp:revision>2</cp:revision>
  <dcterms:created xsi:type="dcterms:W3CDTF">2025-03-31T14:31:00Z</dcterms:created>
  <dcterms:modified xsi:type="dcterms:W3CDTF">2025-03-31T14:31:00Z</dcterms:modified>
</cp:coreProperties>
</file>